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КТП 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>СА 109/40 с заменой КТП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>ем мощности трансформатора до 10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 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Похвистневском </w:t>
      </w:r>
      <w:r w:rsidR="00536D7F">
        <w:rPr>
          <w:rFonts w:ascii="Times New Roman" w:eastAsia="Times New Roman" w:hAnsi="Times New Roman" w:cs="Times New Roman"/>
          <w:sz w:val="28"/>
          <w:szCs w:val="28"/>
          <w:highlight w:val="yellow"/>
        </w:rPr>
        <w:t>районе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>,</w:t>
      </w:r>
      <w:r w:rsidR="00536D7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с.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Среднее Аверкино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, в целях обеспечения надежности ЭС объектов в границах ул. </w:t>
      </w:r>
      <w:r w:rsidR="00F54C3D">
        <w:rPr>
          <w:rFonts w:ascii="Times New Roman" w:eastAsia="Times New Roman" w:hAnsi="Times New Roman" w:cs="Times New Roman"/>
          <w:sz w:val="32"/>
          <w:szCs w:val="32"/>
          <w:highlight w:val="yellow"/>
        </w:rPr>
        <w:t>Степная,</w:t>
      </w:r>
      <w:r w:rsidR="00E4061B">
        <w:rPr>
          <w:rFonts w:ascii="Times New Roman" w:eastAsia="Times New Roman" w:hAnsi="Times New Roman" w:cs="Times New Roman"/>
          <w:sz w:val="32"/>
          <w:szCs w:val="32"/>
          <w:highlight w:val="yellow"/>
        </w:rPr>
        <w:t xml:space="preserve"> ул.Победы</w:t>
      </w:r>
      <w:r w:rsidR="00536D7F" w:rsidRPr="004876F2">
        <w:rPr>
          <w:rFonts w:ascii="Times New Roman" w:eastAsia="Times New Roman" w:hAnsi="Times New Roman" w:cs="Times New Roman"/>
          <w:sz w:val="32"/>
          <w:szCs w:val="32"/>
          <w:highlight w:val="yellow"/>
        </w:rPr>
        <w:t>.</w:t>
      </w:r>
    </w:p>
    <w:p w:rsidR="008715A4" w:rsidRDefault="00E4061B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715A4" w:rsidRPr="00161BAB" w:rsidRDefault="0083417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СА 109/40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 и увеличение мощности трансформатора до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кВа в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Похвистневском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районе,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FE266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с.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Среднее Аверкино 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ул. </w:t>
      </w:r>
      <w:r w:rsidR="00F54C3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Степная</w:t>
      </w:r>
      <w:r w:rsidR="00161BAB" w:rsidRPr="00161BA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</w:t>
      </w:r>
      <w:r w:rsidR="00E40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ул.Победы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».</w:t>
      </w:r>
      <w:r w:rsidR="004876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00D4" w:rsidRPr="00161BAB" w:rsidRDefault="0083417B" w:rsidP="00FF00D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00D4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ВЛ-0,4 кВ от КТП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СА 109/40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 и увеличение мощности трансформатора до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9D16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в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Похвистневском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районе,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с.Среднее Аверкино </w:t>
      </w:r>
      <w:r w:rsidR="00E4061B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ул. </w:t>
      </w:r>
      <w:r w:rsidR="00E40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Степная</w:t>
      </w:r>
      <w:r w:rsidR="00E4061B" w:rsidRPr="00161BA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</w:t>
      </w:r>
      <w:r w:rsidR="00E40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ул.Победы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». 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907645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0,10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00D4" w:rsidRPr="00161BAB" w:rsidRDefault="00E707BF" w:rsidP="00FF00D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FF00D4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ВЛ-0,4 кВ от КТ</w:t>
      </w:r>
      <w:r w:rsidR="009D16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 СА 109/40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 и увеличение мощности трансформатора до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9D16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кВа в </w:t>
      </w:r>
      <w:r w:rsidR="009D16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Похвистневском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районе,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с.</w:t>
      </w:r>
      <w:r w:rsidR="009D16C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Среднее Аверкино</w:t>
      </w:r>
      <w:r w:rsidR="00FF00D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ул. 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Степная</w:t>
      </w:r>
      <w:r w:rsidR="00FF00D4" w:rsidRPr="00161BA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</w:t>
      </w:r>
      <w:r w:rsidR="009D16C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ул. Победы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». 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</w:t>
      </w:r>
      <w:r w:rsidR="008C1A7E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на  ТМГ-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902" w:rsidRDefault="00C44902" w:rsidP="00AA7678">
      <w:pPr>
        <w:spacing w:after="0" w:line="240" w:lineRule="auto"/>
      </w:pPr>
      <w:r>
        <w:separator/>
      </w:r>
    </w:p>
  </w:endnote>
  <w:endnote w:type="continuationSeparator" w:id="1">
    <w:p w:rsidR="00C44902" w:rsidRDefault="00C4490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E009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C1A7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902" w:rsidRDefault="00C44902" w:rsidP="00AA7678">
      <w:pPr>
        <w:spacing w:after="0" w:line="240" w:lineRule="auto"/>
      </w:pPr>
      <w:r>
        <w:separator/>
      </w:r>
    </w:p>
  </w:footnote>
  <w:footnote w:type="continuationSeparator" w:id="1">
    <w:p w:rsidR="00C44902" w:rsidRDefault="00C4490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D18F9"/>
    <w:rsid w:val="000F4CD2"/>
    <w:rsid w:val="000F7DAF"/>
    <w:rsid w:val="00115423"/>
    <w:rsid w:val="001303CC"/>
    <w:rsid w:val="00140086"/>
    <w:rsid w:val="00147259"/>
    <w:rsid w:val="00161BAB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2634"/>
    <w:rsid w:val="003B1D39"/>
    <w:rsid w:val="00416836"/>
    <w:rsid w:val="0043317B"/>
    <w:rsid w:val="00451B46"/>
    <w:rsid w:val="00462A22"/>
    <w:rsid w:val="00477711"/>
    <w:rsid w:val="00481F1B"/>
    <w:rsid w:val="004876F2"/>
    <w:rsid w:val="004C5D98"/>
    <w:rsid w:val="005065C1"/>
    <w:rsid w:val="00525BCB"/>
    <w:rsid w:val="00536D7F"/>
    <w:rsid w:val="0054026D"/>
    <w:rsid w:val="005413E9"/>
    <w:rsid w:val="0055353A"/>
    <w:rsid w:val="005617F6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8C1A7E"/>
    <w:rsid w:val="00907645"/>
    <w:rsid w:val="00951AAC"/>
    <w:rsid w:val="00960FE5"/>
    <w:rsid w:val="00961D1F"/>
    <w:rsid w:val="009707F7"/>
    <w:rsid w:val="009B57E4"/>
    <w:rsid w:val="009C6F89"/>
    <w:rsid w:val="009D16C5"/>
    <w:rsid w:val="00A013D2"/>
    <w:rsid w:val="00A31290"/>
    <w:rsid w:val="00A43D4C"/>
    <w:rsid w:val="00A447AE"/>
    <w:rsid w:val="00AA7678"/>
    <w:rsid w:val="00AD0729"/>
    <w:rsid w:val="00B17357"/>
    <w:rsid w:val="00B23AAB"/>
    <w:rsid w:val="00B24726"/>
    <w:rsid w:val="00B272FC"/>
    <w:rsid w:val="00B355AE"/>
    <w:rsid w:val="00B726AF"/>
    <w:rsid w:val="00B90FB0"/>
    <w:rsid w:val="00B96785"/>
    <w:rsid w:val="00BB7BBB"/>
    <w:rsid w:val="00BC2EBB"/>
    <w:rsid w:val="00BE009C"/>
    <w:rsid w:val="00BE49AE"/>
    <w:rsid w:val="00BF261A"/>
    <w:rsid w:val="00C04F7E"/>
    <w:rsid w:val="00C06998"/>
    <w:rsid w:val="00C33517"/>
    <w:rsid w:val="00C44902"/>
    <w:rsid w:val="00CA7347"/>
    <w:rsid w:val="00CE0B69"/>
    <w:rsid w:val="00CF515C"/>
    <w:rsid w:val="00D25C04"/>
    <w:rsid w:val="00D35163"/>
    <w:rsid w:val="00D45053"/>
    <w:rsid w:val="00D72892"/>
    <w:rsid w:val="00D93F5A"/>
    <w:rsid w:val="00E03109"/>
    <w:rsid w:val="00E31C2B"/>
    <w:rsid w:val="00E371D1"/>
    <w:rsid w:val="00E4061B"/>
    <w:rsid w:val="00E64099"/>
    <w:rsid w:val="00E707BF"/>
    <w:rsid w:val="00EB799B"/>
    <w:rsid w:val="00ED65D5"/>
    <w:rsid w:val="00EE1608"/>
    <w:rsid w:val="00EF47C0"/>
    <w:rsid w:val="00EF53FC"/>
    <w:rsid w:val="00F02812"/>
    <w:rsid w:val="00F2660A"/>
    <w:rsid w:val="00F332CC"/>
    <w:rsid w:val="00F54C3D"/>
    <w:rsid w:val="00F57A24"/>
    <w:rsid w:val="00F64F07"/>
    <w:rsid w:val="00F74631"/>
    <w:rsid w:val="00F96323"/>
    <w:rsid w:val="00FB7B60"/>
    <w:rsid w:val="00FE266C"/>
    <w:rsid w:val="00FF0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2021-01-19T13:21:00Z</dcterms:created>
  <dcterms:modified xsi:type="dcterms:W3CDTF">2021-01-19T13:49:00Z</dcterms:modified>
</cp:coreProperties>
</file>